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4918" w:rsidRPr="00AA4918" w:rsidRDefault="00AA4918" w:rsidP="00AA4918">
      <w:pPr>
        <w:jc w:val="center"/>
        <w:rPr>
          <w:b/>
        </w:rPr>
      </w:pPr>
      <w:r w:rsidRPr="00AA4918">
        <w:rPr>
          <w:b/>
        </w:rPr>
        <w:t>Условия задач</w:t>
      </w:r>
    </w:p>
    <w:p w:rsidR="00AA4918" w:rsidRDefault="00AA4918" w:rsidP="00AA4918"/>
    <w:p w:rsidR="00AA4918" w:rsidRDefault="00AA4918" w:rsidP="00AA4918">
      <w:r>
        <w:t>Задача 1. Определите массу раствора фосфорной кислоты, пролитую на себя неаккуратным лаборантом, если кислоты в растворе было 4 г, а ее массовая доля составляла 0,001.</w:t>
      </w:r>
    </w:p>
    <w:p w:rsidR="00AA4918" w:rsidRDefault="00AA4918" w:rsidP="00AA4918"/>
    <w:p w:rsidR="00AA4918" w:rsidRDefault="00AA4918" w:rsidP="00AA4918">
      <w:r>
        <w:t>Задача 2. Миша с пеленок был заядлым экспериментатором. Однажды он решил получить кристаллы йода из 5%-го спиртового раствора йода путем выпаривания спирта. В выпарную чашку он вылил из флакончика 25 г раствора и начал процесс выпаривания.</w:t>
      </w:r>
    </w:p>
    <w:p w:rsidR="00AA4918" w:rsidRDefault="00AA4918" w:rsidP="00AA4918"/>
    <w:p w:rsidR="00AA4918" w:rsidRDefault="00AA4918" w:rsidP="00AA4918">
      <w:r>
        <w:t>Объясните, почему в конце работы у Миши округлились глаза и было недоумевающее лицо. Сколько граммов йода мог бы получить Миша теоретически?</w:t>
      </w:r>
    </w:p>
    <w:p w:rsidR="00AA4918" w:rsidRDefault="00AA4918" w:rsidP="00AA4918"/>
    <w:p w:rsidR="00AA4918" w:rsidRDefault="00AA4918" w:rsidP="00AA4918">
      <w:r>
        <w:t xml:space="preserve">Задача 3. Познакомившись на уроках химии со способами выражения концентрации растворов, Оля для себя решила, что станет фармацевтом. Для домашней аптечки 3%-й раствор перекиси водорода она взялась приготовить сама. Сполоснув флакончик из-под спирта дистиллированной водой и бросив в него четыре таблетки </w:t>
      </w:r>
      <w:proofErr w:type="spellStart"/>
      <w:r>
        <w:t>гидроперита</w:t>
      </w:r>
      <w:proofErr w:type="spellEnd"/>
      <w:r>
        <w:t xml:space="preserve"> (каждая по 0,75 г), она отмерила 97 мл все той же воды, влила во флакон и плотно закрутила крышечку.</w:t>
      </w:r>
    </w:p>
    <w:p w:rsidR="00AA4918" w:rsidRDefault="00AA4918" w:rsidP="00AA4918"/>
    <w:p w:rsidR="00AA4918" w:rsidRDefault="00AA4918" w:rsidP="00AA4918">
      <w:r>
        <w:t>Как вы полагаете, получилось ли у Оли медицинское средство?</w:t>
      </w:r>
    </w:p>
    <w:p w:rsidR="00AA4918" w:rsidRDefault="00AA4918" w:rsidP="00AA4918"/>
    <w:p w:rsidR="00AA4918" w:rsidRDefault="00AA4918" w:rsidP="00AA4918">
      <w:r>
        <w:t>Задача 4. Ученик выполняет контрольное задание. Ему нужно приготовить 100 г раствора поваренной соли с ее массовой долей 7%. Он взвешивает 7 г соли, отмеряет 100 г воды и помещает все это в стаканчик. Размешивает палочкой и видит колючие глаза учителя с поджатыми губами. Ученик сразу все понял.</w:t>
      </w:r>
    </w:p>
    <w:p w:rsidR="00AA4918" w:rsidRDefault="00AA4918" w:rsidP="00AA4918"/>
    <w:p w:rsidR="00AA4918" w:rsidRDefault="00AA4918" w:rsidP="00AA4918">
      <w:r>
        <w:t>Что понял ученик?</w:t>
      </w:r>
    </w:p>
    <w:p w:rsidR="00AA4918" w:rsidRDefault="00AA4918" w:rsidP="00AA4918"/>
    <w:p w:rsidR="00AA4918" w:rsidRDefault="00AA4918" w:rsidP="00AA4918">
      <w:r>
        <w:t>Задача 5. Алена уже целый год воспитывает полосатого кота Матроса. Матрос неравнодушен к запаху одеколона «Гвоздика», который девочка использует для отпугивания комаров. Оставшись дома один, он пролежал клубочком до обеда на диване, затем потянулся, выгнулся дугой и важно зашагал к трюмо, потерся усами о крышечку флакона и слегка ударил лапой по стеклу. Покатав с грохотом флакон по полу, кот принялся грызть крышку. От первых капель жидкости Матрос громко чихнул, затем принюхался и начал подлизывать.</w:t>
      </w:r>
    </w:p>
    <w:p w:rsidR="00AA4918" w:rsidRDefault="00AA4918" w:rsidP="00AA4918"/>
    <w:p w:rsidR="00AA4918" w:rsidRDefault="00AA4918" w:rsidP="00AA4918">
      <w:r>
        <w:t>Войдя в дом, Алена устремилась в зал. Во флаконе еще оставалось 20 г содержимого (это половина того, что было), а кот лежал на полу, как большая белая плюшка, растопырив лапы и продолжая лизать пол.</w:t>
      </w:r>
    </w:p>
    <w:p w:rsidR="00AA4918" w:rsidRDefault="00AA4918" w:rsidP="00AA4918"/>
    <w:p w:rsidR="00AA4918" w:rsidRDefault="00AA4918" w:rsidP="00AA4918">
      <w:r>
        <w:t>Сколько граммов спирта слизал кот с пола, если его доля в одеколоне – 96% (испарением пренебречь)?</w:t>
      </w:r>
    </w:p>
    <w:p w:rsidR="00AA4918" w:rsidRDefault="00AA4918" w:rsidP="00AA4918"/>
    <w:p w:rsidR="00AA4918" w:rsidRDefault="00AA4918" w:rsidP="00AA4918">
      <w:r>
        <w:t xml:space="preserve">Задача 6. Со шкафа техничка уронила сосуд, где содержалось 700 г раствора </w:t>
      </w:r>
      <w:proofErr w:type="spellStart"/>
      <w:r>
        <w:t>гидроксида</w:t>
      </w:r>
      <w:proofErr w:type="spellEnd"/>
      <w:r>
        <w:t xml:space="preserve"> натрия с массовой долей </w:t>
      </w:r>
      <w:proofErr w:type="spellStart"/>
      <w:r>
        <w:t>NaОН</w:t>
      </w:r>
      <w:proofErr w:type="spellEnd"/>
      <w:r>
        <w:t xml:space="preserve"> 10%.</w:t>
      </w:r>
    </w:p>
    <w:p w:rsidR="00AA4918" w:rsidRDefault="00AA4918" w:rsidP="00AA4918"/>
    <w:p w:rsidR="00AA4918" w:rsidRDefault="00AA4918" w:rsidP="00AA4918">
      <w:proofErr w:type="spellStart"/>
      <w:r>
        <w:t>Cколько</w:t>
      </w:r>
      <w:proofErr w:type="spellEnd"/>
      <w:r>
        <w:t xml:space="preserve"> граммов воды и щелочи взял лаборант для приготовления нового такого же раствора?</w:t>
      </w:r>
    </w:p>
    <w:p w:rsidR="00AA4918" w:rsidRDefault="00AA4918" w:rsidP="00AA4918"/>
    <w:p w:rsidR="00AA4918" w:rsidRDefault="00AA4918" w:rsidP="00AA4918">
      <w:r>
        <w:t xml:space="preserve">Задача 7. У Виталия пониженная кислотность желудка. Врач порекомендовал ему запивать принимаемую пищу 3%-м раствором соляной кислоты. В день Виталий выпивает 10 г такого раствора. Чтобы не ходить часто в аптеку, Виталий предложил маме купить </w:t>
      </w:r>
      <w:r>
        <w:lastRenderedPageBreak/>
        <w:t>средство сразу на весь год. Мама посмотрела на сына и предложила ему сначала подумать, а затем самому воплотить в жизнь это решение.</w:t>
      </w:r>
    </w:p>
    <w:p w:rsidR="00AA4918" w:rsidRDefault="00AA4918" w:rsidP="00AA4918"/>
    <w:p w:rsidR="00AA4918" w:rsidRDefault="00AA4918" w:rsidP="00AA4918">
      <w:r>
        <w:t>Почему мама так себя повела? Найдите массу выпитой Виталием кислоты за год.</w:t>
      </w:r>
    </w:p>
    <w:p w:rsidR="00AA4918" w:rsidRDefault="00AA4918" w:rsidP="00AA4918"/>
    <w:p w:rsidR="00AA4918" w:rsidRDefault="00AA4918" w:rsidP="00AA4918">
      <w:r>
        <w:t>Задача 8. Завхоз школы обратился за помощью в химический кружок школы. Выдав кружковцам 500 г 25%-го раствора технического аммиака (нашатырный спирт), он поставил перед ними задачу: обеспечить каждый из 30 кабинетов школы флакончиком для аптечки, где содержалось бы 20 г раствора аммиака с его массовой долей 10%.</w:t>
      </w:r>
    </w:p>
    <w:p w:rsidR="00AA4918" w:rsidRDefault="00AA4918" w:rsidP="00AA4918"/>
    <w:p w:rsidR="00AA4918" w:rsidRDefault="00AA4918" w:rsidP="00AA4918">
      <w:r>
        <w:t>Справятся ли с поставленной задачей кружковцы?</w:t>
      </w:r>
    </w:p>
    <w:p w:rsidR="00AA4918" w:rsidRDefault="00AA4918" w:rsidP="00AA4918"/>
    <w:p w:rsidR="00AA4918" w:rsidRDefault="00AA4918" w:rsidP="00AA4918">
      <w:r>
        <w:t xml:space="preserve">Задача 9. В лаборатории был разбит градусник, и </w:t>
      </w:r>
      <w:proofErr w:type="spellStart"/>
      <w:r>
        <w:t>ртутъ</w:t>
      </w:r>
      <w:proofErr w:type="spellEnd"/>
      <w:r>
        <w:t xml:space="preserve"> раскатилась по полу. Ее собрали в сосуд, который закупорили. Учитель химии дал строгое распоряжение лаборанту провести </w:t>
      </w:r>
      <w:proofErr w:type="spellStart"/>
      <w:r>
        <w:t>демеркуризацию</w:t>
      </w:r>
      <w:proofErr w:type="spellEnd"/>
      <w:r>
        <w:t xml:space="preserve"> помещения подкисленным соляной кислотой раствором марганцовки с массовой долей перманганата калия 10%.</w:t>
      </w:r>
    </w:p>
    <w:p w:rsidR="00AA4918" w:rsidRDefault="00AA4918" w:rsidP="00AA4918"/>
    <w:p w:rsidR="00AA4918" w:rsidRDefault="00AA4918" w:rsidP="00AA4918">
      <w:r>
        <w:t>Предложите быстрый грубый способ приготовления раствора в 12-литровом ведре. А как приготовить раствор точно?</w:t>
      </w:r>
    </w:p>
    <w:p w:rsidR="00AA4918" w:rsidRDefault="00AA4918" w:rsidP="00AA4918"/>
    <w:p w:rsidR="00AA4918" w:rsidRDefault="00AA4918" w:rsidP="00AA4918">
      <w:r>
        <w:t xml:space="preserve">Задача 10. Студент химического факультета в очередной раз после стирки любовно разглаживал свой халат. Дойдя до рукавов, он решил бросить эту затею и купить новый, ибо этот остался без отпавшего рукава. Причина этого была в попадании на ткань всего лишь 100 г раствора соляной кислоты с массовой долой </w:t>
      </w:r>
      <w:proofErr w:type="spellStart"/>
      <w:r>
        <w:t>НСl</w:t>
      </w:r>
      <w:proofErr w:type="spellEnd"/>
      <w:r>
        <w:t>, равной 5%. Оставшиеся 400 г раствора находились в колбе.</w:t>
      </w:r>
    </w:p>
    <w:p w:rsidR="00AA4918" w:rsidRDefault="00AA4918" w:rsidP="00AA4918"/>
    <w:p w:rsidR="00AA4918" w:rsidRDefault="00AA4918" w:rsidP="00AA4918">
      <w:r>
        <w:t xml:space="preserve">Сколько граммов </w:t>
      </w:r>
      <w:proofErr w:type="spellStart"/>
      <w:r>
        <w:t>хлороводорода</w:t>
      </w:r>
      <w:proofErr w:type="spellEnd"/>
      <w:r>
        <w:t xml:space="preserve"> осталось в колбе?</w:t>
      </w:r>
    </w:p>
    <w:p w:rsidR="00AA4918" w:rsidRDefault="00AA4918" w:rsidP="00AA4918"/>
    <w:p w:rsidR="00AA4918" w:rsidRDefault="00AA4918" w:rsidP="00AA4918">
      <w:r>
        <w:t>Задача 11. Подоив корову, хозяйка налила в горшок 2 л молока с жирностью 4,6%. Выспавшийся за целый день толстый пушистый кот прыгнул на стол и слизал 200 г отстоявшихся сливок с жирностью 15%.</w:t>
      </w:r>
    </w:p>
    <w:p w:rsidR="00AA4918" w:rsidRDefault="00AA4918" w:rsidP="00AA4918"/>
    <w:p w:rsidR="00AA4918" w:rsidRDefault="00AA4918" w:rsidP="00AA4918">
      <w:r>
        <w:t>Подсчитайте, много ли жира осталось в горшке? Сколько граммов жира съел кот? Плотность молока принять за 1 г/см3.</w:t>
      </w:r>
    </w:p>
    <w:p w:rsidR="00AA4918" w:rsidRDefault="00AA4918" w:rsidP="00AA4918"/>
    <w:p w:rsidR="00AA4918" w:rsidRDefault="00AA4918" w:rsidP="00AA4918">
      <w:r>
        <w:t xml:space="preserve">Задача 12. Определите массовую долю сахара в сгущенном молоке, которое вылизал из банки пудель </w:t>
      </w:r>
      <w:proofErr w:type="spellStart"/>
      <w:r>
        <w:t>Татоша</w:t>
      </w:r>
      <w:proofErr w:type="spellEnd"/>
      <w:r>
        <w:t xml:space="preserve">, пока его хозяева купались в реке. </w:t>
      </w:r>
      <w:proofErr w:type="spellStart"/>
      <w:r>
        <w:t>Татоше</w:t>
      </w:r>
      <w:proofErr w:type="spellEnd"/>
      <w:r>
        <w:t xml:space="preserve"> показалось, что во всей 400-граммовой массе молока сахара было 180 г.</w:t>
      </w:r>
    </w:p>
    <w:p w:rsidR="00AA4918" w:rsidRDefault="00AA4918" w:rsidP="00AA4918"/>
    <w:p w:rsidR="00AA4918" w:rsidRDefault="00AA4918" w:rsidP="00AA4918">
      <w:r>
        <w:t>Задача 13. Юлина мама взвешивала сахар для вишневого варенья. Она попросила папу подать полиэтиленовый пакет с верхней полки, где был сахар. Пробегающая мимо Юля с ножницами в руках случайно проткнула пакет, он разорвался, и весь килограмм сахара оказался на полу. Рассерженная мама заставила папу и Юлю убрать сахар с пола и высыпать в мусорное ведро. Папа решил восстановить справедливость. Он сказал, что все сделает сам и отпустит девочку играть, если она предложит способ очистки рассыпанного сахара и определит его массовую долю в водном растворе 15-литрового ведра, где воды было 12 л.</w:t>
      </w:r>
    </w:p>
    <w:p w:rsidR="00AA4918" w:rsidRDefault="00AA4918" w:rsidP="00AA4918"/>
    <w:p w:rsidR="00AA4918" w:rsidRDefault="00AA4918" w:rsidP="00AA4918">
      <w:r>
        <w:t>Поставьте себя на место Юли и дайте ответы на все вопросы.</w:t>
      </w:r>
    </w:p>
    <w:p w:rsidR="00AA4918" w:rsidRDefault="00AA4918" w:rsidP="00AA4918"/>
    <w:p w:rsidR="00AA4918" w:rsidRDefault="00AA4918" w:rsidP="00AA4918">
      <w:r>
        <w:t xml:space="preserve">Задача 14. Четыре подряд съеденных мороженых обернулись для Насти температурой и ангиной. Врач назначил ей почаще полоскать горло 2%-м раствором </w:t>
      </w:r>
      <w:proofErr w:type="spellStart"/>
      <w:r>
        <w:t>фурацилина</w:t>
      </w:r>
      <w:proofErr w:type="spellEnd"/>
      <w:r>
        <w:t>.</w:t>
      </w:r>
    </w:p>
    <w:p w:rsidR="00AA4918" w:rsidRDefault="00AA4918" w:rsidP="00AA4918"/>
    <w:p w:rsidR="00AA4918" w:rsidRDefault="00AA4918" w:rsidP="00AA4918">
      <w:r>
        <w:lastRenderedPageBreak/>
        <w:t xml:space="preserve">Сколько 250-граммовых стаканов этого средства попало в канализацию, если было израсходовано восемь стандартов </w:t>
      </w:r>
      <w:proofErr w:type="spellStart"/>
      <w:r>
        <w:t>фурацилина</w:t>
      </w:r>
      <w:proofErr w:type="spellEnd"/>
      <w:r>
        <w:t xml:space="preserve"> по 10 таблеток каждый? Каждая пилюля весит по 0,5 г.</w:t>
      </w:r>
    </w:p>
    <w:p w:rsidR="00AA4918" w:rsidRDefault="00AA4918" w:rsidP="00AA4918"/>
    <w:p w:rsidR="00AA4918" w:rsidRDefault="00AA4918" w:rsidP="00AA4918">
      <w:r>
        <w:t>Задача 15. Определите массу воды, идущую на промывание желудка при отравлении щелочами, если при этом необходимо выпить пять стаканов теплой воды и вызвать рвоту, затем столько же стаканов раствора уксусной кислоты с массовой долей ее 2%. После чего сделать еще два промывания чистой теплой водой по пять стаканов каждое. Стакан вмещает 250 г жидкости. Какой вывод вы сделаете для себя?</w:t>
      </w:r>
    </w:p>
    <w:p w:rsidR="00AA4918" w:rsidRDefault="00AA4918" w:rsidP="00AA4918"/>
    <w:p w:rsidR="00AA4918" w:rsidRDefault="00AA4918" w:rsidP="00AA4918">
      <w:r>
        <w:t>Задача 16. Чтобы продемонстрировать детям, пришедшим на экскурсию в аптеку, важность знаний по химии, директор показала на женщину, работающую со склянками, и сказала, что здесь готовится 5%-й спиртовой раствор борной кислоты, и тут же дала школьникам задачку на 5 мин. Решите и вы ее.</w:t>
      </w:r>
    </w:p>
    <w:p w:rsidR="00AA4918" w:rsidRDefault="00AA4918" w:rsidP="00AA4918"/>
    <w:p w:rsidR="00AA4918" w:rsidRDefault="00AA4918" w:rsidP="00AA4918">
      <w:r>
        <w:t>Определите долю воды в 5%-м спиртовом растворе борной кислоты, если использован 96%-й раствор спирта.</w:t>
      </w:r>
    </w:p>
    <w:p w:rsidR="00AA4918" w:rsidRDefault="00AA4918" w:rsidP="00AA4918"/>
    <w:p w:rsidR="00AA4918" w:rsidRDefault="00AA4918" w:rsidP="00AA4918">
      <w:r>
        <w:t>Задача 17. Уходя на работу, мама поручила Ксюше постирать тюль и свести пятно от ржавчины лимонной кислотой. Покопавшись в книге «Домоводство», Ксюша поняла, что нужно приготовить 10%-й раствор кислоты и погрузить туда на 30 мин ткань с ржавым пятном размером с ее ладошку.</w:t>
      </w:r>
    </w:p>
    <w:p w:rsidR="00AA4918" w:rsidRDefault="00AA4918" w:rsidP="00AA4918"/>
    <w:p w:rsidR="00AA4918" w:rsidRDefault="00AA4918" w:rsidP="00AA4918">
      <w:r>
        <w:t>Будь вы Ксюшей, сколько взяли бы воды и кислоты для приготовления раствора? В какой емкости выводили бы пятно?</w:t>
      </w:r>
    </w:p>
    <w:p w:rsidR="00AA4918" w:rsidRDefault="00AA4918" w:rsidP="00AA4918"/>
    <w:p w:rsidR="00AA4918" w:rsidRDefault="00AA4918" w:rsidP="00AA4918">
      <w:r>
        <w:t>Задача 18. Плохо, когда родители медики. Они часто замечают то, что другие упустили бы из вида. Когда Никита вошел в квартиру со двора, его мама мельком глянула на грязные, обветрившиеся руки сына и удалилась в свою комнату. По запаху Никита понял, что для него мама готовит «гремучую смесь» из глицерина и 10%-го раствора нашатырного спирта в весовом соотношении 1:1.</w:t>
      </w:r>
    </w:p>
    <w:p w:rsidR="00AA4918" w:rsidRDefault="00AA4918" w:rsidP="00AA4918"/>
    <w:p w:rsidR="00AA4918" w:rsidRDefault="00AA4918" w:rsidP="00AA4918">
      <w:r>
        <w:t>Определите массу аммиака, выпущенного в воздух мальчиком, если морщить нос и пускать слезы при смазке рук ему пришлось два раза. Первый раз мама налила на руки 7 г смеси, а второй – 5 г. Третьего раза не понадобилось, т.к. цыпки исчезли.</w:t>
      </w:r>
    </w:p>
    <w:p w:rsidR="00AA4918" w:rsidRDefault="00AA4918" w:rsidP="00AA4918"/>
    <w:p w:rsidR="00AA4918" w:rsidRDefault="00AA4918" w:rsidP="00AA4918">
      <w:r>
        <w:t>Задача 19. Открыв дверь в квартиру, вернувшаяся из гостей семья ощутила «запах больницы». Первым провел расследование глава семьи – отец. На полу он обнаружил осколки флакона от 5%-го спиртового раствора йода, где его до этого было 8 г, а из-под шкафа мерцали две пары шкодливых глаз (кота и щенка). Отец все решил миром, объявив, что состоялась игра в футбол со счетом 1:1.</w:t>
      </w:r>
    </w:p>
    <w:p w:rsidR="00AA4918" w:rsidRDefault="00AA4918" w:rsidP="00AA4918"/>
    <w:p w:rsidR="00AA4918" w:rsidRDefault="00AA4918" w:rsidP="00AA4918">
      <w:r>
        <w:t>Определите, сколько граммов йода и спирта создали «запах больницы»?</w:t>
      </w:r>
    </w:p>
    <w:p w:rsidR="00AA4918" w:rsidRDefault="00AA4918" w:rsidP="00AA4918"/>
    <w:p w:rsidR="00AA4918" w:rsidRDefault="00AA4918" w:rsidP="00AA4918"/>
    <w:p w:rsidR="00AA4918" w:rsidRDefault="00AA4918" w:rsidP="00AA4918"/>
    <w:p w:rsidR="00AA4918" w:rsidRDefault="00AA4918" w:rsidP="00AA4918"/>
    <w:p w:rsidR="00AA4918" w:rsidRDefault="00AA4918" w:rsidP="00AA4918"/>
    <w:p w:rsidR="00AA4918" w:rsidRDefault="00AA4918" w:rsidP="00AA4918"/>
    <w:p w:rsidR="00AA4918" w:rsidRDefault="00AA4918" w:rsidP="00AA4918"/>
    <w:p w:rsidR="00AA4918" w:rsidRPr="00AA4918" w:rsidRDefault="00AA4918" w:rsidP="00AA4918">
      <w:pPr>
        <w:jc w:val="center"/>
        <w:rPr>
          <w:b/>
        </w:rPr>
      </w:pPr>
      <w:r w:rsidRPr="00AA4918">
        <w:rPr>
          <w:b/>
        </w:rPr>
        <w:t>Ответы</w:t>
      </w:r>
    </w:p>
    <w:p w:rsidR="00AA4918" w:rsidRPr="00AA4918" w:rsidRDefault="00AA4918" w:rsidP="00AA4918">
      <w:pPr>
        <w:jc w:val="center"/>
        <w:rPr>
          <w:b/>
        </w:rPr>
      </w:pPr>
    </w:p>
    <w:p w:rsidR="00AA4918" w:rsidRDefault="00AA4918" w:rsidP="00AA4918">
      <w:r>
        <w:t xml:space="preserve">1. Пользуясь формулой  = </w:t>
      </w:r>
      <w:proofErr w:type="spellStart"/>
      <w:r>
        <w:t>mв-ва</w:t>
      </w:r>
      <w:proofErr w:type="spellEnd"/>
      <w:r>
        <w:t>/</w:t>
      </w:r>
      <w:proofErr w:type="spellStart"/>
      <w:r>
        <w:t>mр-ра</w:t>
      </w:r>
      <w:proofErr w:type="spellEnd"/>
      <w:r>
        <w:t xml:space="preserve"> определяем массу раствора фосфорной кислоты. Она равна 4000 г (4 кг).</w:t>
      </w:r>
    </w:p>
    <w:p w:rsidR="00AA4918" w:rsidRDefault="00AA4918" w:rsidP="00AA4918"/>
    <w:p w:rsidR="00AA4918" w:rsidRDefault="00AA4918" w:rsidP="00AA4918">
      <w:r>
        <w:t>2. В выпарной чашке ничего не осталось. Йод испарился, как и спирт. Испарение твердых веществ, минуя жидкую фазу, называют возгонкой. Теоретически можно было бы получить 1,25 г йода.</w:t>
      </w:r>
    </w:p>
    <w:p w:rsidR="00AA4918" w:rsidRDefault="00AA4918" w:rsidP="00AA4918"/>
    <w:p w:rsidR="00AA4918" w:rsidRDefault="00AA4918" w:rsidP="00AA4918">
      <w:r>
        <w:t>3. Оля все сделала правильно: 3%-й раствор перекиси водорода получился.</w:t>
      </w:r>
    </w:p>
    <w:p w:rsidR="00AA4918" w:rsidRDefault="00AA4918" w:rsidP="00AA4918"/>
    <w:p w:rsidR="00AA4918" w:rsidRDefault="00AA4918" w:rsidP="00AA4918">
      <w:r>
        <w:t xml:space="preserve">4. Ученик понял, что сделал работу неправильно: нужно было к 7 г </w:t>
      </w:r>
      <w:proofErr w:type="spellStart"/>
      <w:r>
        <w:t>NaCl</w:t>
      </w:r>
      <w:proofErr w:type="spellEnd"/>
      <w:r>
        <w:t xml:space="preserve"> добавить 93 г Н2О.</w:t>
      </w:r>
    </w:p>
    <w:p w:rsidR="00AA4918" w:rsidRDefault="00AA4918" w:rsidP="00AA4918"/>
    <w:p w:rsidR="00AA4918" w:rsidRDefault="00AA4918" w:rsidP="00AA4918">
      <w:r>
        <w:t>5. Кот слизал 19,2 г 100%-го спирта.</w:t>
      </w:r>
    </w:p>
    <w:p w:rsidR="00AA4918" w:rsidRDefault="00AA4918" w:rsidP="00AA4918"/>
    <w:p w:rsidR="00AA4918" w:rsidRDefault="00AA4918" w:rsidP="00AA4918">
      <w:r>
        <w:t xml:space="preserve">6. Лаборанту пришлось смешать 70 г </w:t>
      </w:r>
      <w:proofErr w:type="spellStart"/>
      <w:r>
        <w:t>NaOH</w:t>
      </w:r>
      <w:proofErr w:type="spellEnd"/>
      <w:r>
        <w:t xml:space="preserve"> и 630 г Н2О.</w:t>
      </w:r>
    </w:p>
    <w:p w:rsidR="00AA4918" w:rsidRDefault="00AA4918" w:rsidP="00AA4918"/>
    <w:p w:rsidR="00AA4918" w:rsidRDefault="00AA4918" w:rsidP="00AA4918">
      <w:r>
        <w:t>7. Мама – не грузовик. Она не может сразу принести 36,5 кг раствора кислоты. За год мальчик выпьет 1,095 кг 100%-й кислоты.</w:t>
      </w:r>
    </w:p>
    <w:p w:rsidR="00AA4918" w:rsidRDefault="00AA4918" w:rsidP="00AA4918"/>
    <w:p w:rsidR="00AA4918" w:rsidRDefault="00AA4918" w:rsidP="00AA4918">
      <w:r>
        <w:t>8. Да, справятся. На каждый кабинет получится даже по 40 г нашатырного спирта и еще останется 50 г (для завхоза лично или для медпункта). Вообще получится 1250 г 10%-го раствора аммиака.</w:t>
      </w:r>
    </w:p>
    <w:p w:rsidR="00AA4918" w:rsidRDefault="00AA4918" w:rsidP="00AA4918"/>
    <w:p w:rsidR="00AA4918" w:rsidRDefault="00AA4918" w:rsidP="00AA4918">
      <w:r>
        <w:t>9. Быстро готовят так: в ведро наливают 10 л воды и растворяют в нем литровую банку марганцовки, доливают примерно столовую ложку соляной кислоты. Точно готовят так: к 9 кг воды добавляют 1 кг марганцовки, получают 10 кг 10%-го раствора. Далее его подкисляют.</w:t>
      </w:r>
    </w:p>
    <w:p w:rsidR="00AA4918" w:rsidRDefault="00AA4918" w:rsidP="00AA4918"/>
    <w:p w:rsidR="00AA4918" w:rsidRDefault="00AA4918" w:rsidP="00AA4918">
      <w:r>
        <w:t xml:space="preserve">10. 20 г </w:t>
      </w:r>
      <w:proofErr w:type="spellStart"/>
      <w:r>
        <w:t>хлороводорода</w:t>
      </w:r>
      <w:proofErr w:type="spellEnd"/>
      <w:r>
        <w:t xml:space="preserve"> осталось в колбе.</w:t>
      </w:r>
    </w:p>
    <w:p w:rsidR="00AA4918" w:rsidRDefault="00AA4918" w:rsidP="00AA4918"/>
    <w:p w:rsidR="00AA4918" w:rsidRDefault="00AA4918" w:rsidP="00AA4918">
      <w:r>
        <w:t>11. Кот съел 30 г жира из 92 г. Осталось 62 г, что составит жирность, равную 3,4%.</w:t>
      </w:r>
    </w:p>
    <w:p w:rsidR="00AA4918" w:rsidRDefault="00AA4918" w:rsidP="00AA4918"/>
    <w:p w:rsidR="00AA4918" w:rsidRDefault="00AA4918" w:rsidP="00AA4918">
      <w:r>
        <w:t>12. Доля сахара была 0,45, или 45%.</w:t>
      </w:r>
    </w:p>
    <w:p w:rsidR="00AA4918" w:rsidRDefault="00AA4918" w:rsidP="00AA4918"/>
    <w:p w:rsidR="00AA4918" w:rsidRDefault="00AA4918" w:rsidP="00AA4918">
      <w:r>
        <w:t>13. Доля сахара – 7,69%. Очистить можно следующим образом: 1) растворить в воде и отфильтровать; 2) отфильтрованный раствор выпарить до патоки, которую и использовать для варки варенья, компотов, киселей.</w:t>
      </w:r>
    </w:p>
    <w:p w:rsidR="00AA4918" w:rsidRDefault="00AA4918" w:rsidP="00AA4918"/>
    <w:p w:rsidR="00AA4918" w:rsidRDefault="00AA4918" w:rsidP="00AA4918">
      <w:r>
        <w:t xml:space="preserve">14. В канализацию попадет 2000 г, т.е. 8 стаканов 2%-го раствора </w:t>
      </w:r>
      <w:proofErr w:type="spellStart"/>
      <w:r>
        <w:t>фурацилина</w:t>
      </w:r>
      <w:proofErr w:type="spellEnd"/>
      <w:r>
        <w:t>.</w:t>
      </w:r>
    </w:p>
    <w:p w:rsidR="00AA4918" w:rsidRDefault="00AA4918" w:rsidP="00AA4918"/>
    <w:p w:rsidR="00AA4918" w:rsidRDefault="00AA4918" w:rsidP="00AA4918">
      <w:r>
        <w:t>15. На промывание желудка пойдет 4975 г воды.</w:t>
      </w:r>
    </w:p>
    <w:p w:rsidR="00AA4918" w:rsidRDefault="00AA4918" w:rsidP="00AA4918"/>
    <w:p w:rsidR="00AA4918" w:rsidRDefault="00AA4918" w:rsidP="00AA4918">
      <w:r>
        <w:t>16. Доля воды составляет 3,8% (каждые 100 г раствора содержат 3,8 г воды).</w:t>
      </w:r>
    </w:p>
    <w:p w:rsidR="00AA4918" w:rsidRDefault="00AA4918" w:rsidP="00AA4918"/>
    <w:p w:rsidR="00AA4918" w:rsidRDefault="00AA4918" w:rsidP="00AA4918">
      <w:r>
        <w:t>17. Отбеливать нужно в пластмассовой, керамической, стеклянной или эмалированной посуде.</w:t>
      </w:r>
    </w:p>
    <w:p w:rsidR="00AA4918" w:rsidRDefault="00AA4918" w:rsidP="00AA4918">
      <w:r>
        <w:t>300 г раствора достаточно. Нужно отмерить 270 г воды и 30 г кислоты. (Практически это полный до краев стакан воды, смешанный со столовой ложкой лимонной кислоты, набранной с горкой.)</w:t>
      </w:r>
    </w:p>
    <w:p w:rsidR="00AA4918" w:rsidRDefault="00AA4918" w:rsidP="00AA4918"/>
    <w:p w:rsidR="00AA4918" w:rsidRDefault="00AA4918" w:rsidP="00AA4918">
      <w:r>
        <w:t>18. После смешивания с глицерином содержание аммиака в растворе стало 5%. Из использованных 12 г смеси улетело 0,6 г аммиака.</w:t>
      </w:r>
    </w:p>
    <w:p w:rsidR="00AA4918" w:rsidRDefault="00AA4918" w:rsidP="00AA4918"/>
    <w:p w:rsidR="00AA4918" w:rsidRDefault="00AA4918" w:rsidP="00AA4918">
      <w:r>
        <w:t>19. 0,4 г йода и 7,6 г 96%-го раствора спирта создали специфический запах в квартире.</w:t>
      </w:r>
    </w:p>
    <w:sectPr w:rsidR="00AA4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918"/>
    <w:rsid w:val="00681ECD"/>
    <w:rsid w:val="00A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25A52B54-A114-AD4A-BDBB-5AC7DB57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77022327339</cp:lastModifiedBy>
  <cp:revision>2</cp:revision>
  <dcterms:created xsi:type="dcterms:W3CDTF">2021-01-14T06:43:00Z</dcterms:created>
  <dcterms:modified xsi:type="dcterms:W3CDTF">2021-01-14T06:43:00Z</dcterms:modified>
</cp:coreProperties>
</file>